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309" w:rsidRDefault="00C77BBB" w:rsidP="002F5A1B">
      <w:pPr>
        <w:jc w:val="center"/>
        <w:rPr>
          <w:b/>
          <w:sz w:val="36"/>
          <w:u w:val="single"/>
          <w:lang w:val="en-SG"/>
        </w:rPr>
      </w:pPr>
      <w:r>
        <w:rPr>
          <w:b/>
          <w:sz w:val="36"/>
          <w:u w:val="single"/>
          <w:lang w:val="en-SG"/>
        </w:rPr>
        <w:t>07</w:t>
      </w:r>
      <w:r w:rsidR="008603A2">
        <w:rPr>
          <w:b/>
          <w:sz w:val="36"/>
          <w:u w:val="single"/>
          <w:lang w:val="en-SG"/>
        </w:rPr>
        <w:t xml:space="preserve"> Days 0</w:t>
      </w:r>
      <w:r>
        <w:rPr>
          <w:b/>
          <w:sz w:val="36"/>
          <w:u w:val="single"/>
          <w:lang w:val="en-SG"/>
        </w:rPr>
        <w:t>6</w:t>
      </w:r>
      <w:r w:rsidR="008603A2">
        <w:rPr>
          <w:b/>
          <w:sz w:val="36"/>
          <w:u w:val="single"/>
          <w:lang w:val="en-SG"/>
        </w:rPr>
        <w:t xml:space="preserve"> Nights Tour </w:t>
      </w:r>
    </w:p>
    <w:p w:rsidR="004B2302" w:rsidRPr="002F5A1B" w:rsidRDefault="004B2302" w:rsidP="004B2302">
      <w:pPr>
        <w:rPr>
          <w:b/>
          <w:sz w:val="36"/>
          <w:u w:val="single"/>
          <w:lang w:val="en-SG"/>
        </w:rPr>
      </w:pPr>
      <w:r>
        <w:rPr>
          <w:b/>
          <w:sz w:val="36"/>
          <w:u w:val="single"/>
          <w:lang w:val="en-SG"/>
        </w:rPr>
        <w:t>Transport only</w:t>
      </w:r>
    </w:p>
    <w:p w:rsidR="004B2302" w:rsidRDefault="00F62513" w:rsidP="004B2302">
      <w:r>
        <w:t xml:space="preserve">Price car with </w:t>
      </w:r>
      <w:r w:rsidR="00C77BBB">
        <w:t>a driver for this trip is 385</w:t>
      </w:r>
      <w:r w:rsidR="002F5A1B">
        <w:t>, -USD (</w:t>
      </w:r>
      <w:r w:rsidR="004B2302">
        <w:t>maximum 03 persons only)</w:t>
      </w:r>
    </w:p>
    <w:p w:rsidR="004B2302" w:rsidRDefault="00F62513" w:rsidP="004B2302">
      <w:r>
        <w:t>Price minivan</w:t>
      </w:r>
      <w:r w:rsidR="004B2302">
        <w:t xml:space="preserve"> wi</w:t>
      </w:r>
      <w:r w:rsidR="00C77BBB">
        <w:t>th a driver for this trip is 45</w:t>
      </w:r>
      <w:r w:rsidR="00AC641E">
        <w:t>0</w:t>
      </w:r>
      <w:r w:rsidR="004B2302">
        <w:t>, -USD (04 Persons)</w:t>
      </w:r>
    </w:p>
    <w:p w:rsidR="004B2302" w:rsidRDefault="00F62513" w:rsidP="004B2302">
      <w:r>
        <w:t xml:space="preserve">Price minivan </w:t>
      </w:r>
      <w:r w:rsidR="004B2302">
        <w:t>wi</w:t>
      </w:r>
      <w:r w:rsidR="00C77BBB">
        <w:t>th a driver for this trip is 48</w:t>
      </w:r>
      <w:r w:rsidR="00315490">
        <w:t>0</w:t>
      </w:r>
      <w:r w:rsidR="004B2302">
        <w:t>, -USD (05 Persons)</w:t>
      </w:r>
    </w:p>
    <w:p w:rsidR="004B2302" w:rsidRDefault="00F62513" w:rsidP="004B2302">
      <w:r>
        <w:t>Price minivan</w:t>
      </w:r>
      <w:r w:rsidR="004B2302">
        <w:t xml:space="preserve"> wi</w:t>
      </w:r>
      <w:r w:rsidR="00C77BBB">
        <w:t>th a driver for this trip is 52</w:t>
      </w:r>
      <w:r w:rsidR="00315490">
        <w:t>0</w:t>
      </w:r>
      <w:r w:rsidR="004B2302">
        <w:t>, -USD (06 Persons)</w:t>
      </w:r>
    </w:p>
    <w:p w:rsidR="004B2302" w:rsidRDefault="00F62513" w:rsidP="004B2302">
      <w:r>
        <w:t xml:space="preserve">Price larger Van (minibus) </w:t>
      </w:r>
      <w:r w:rsidR="004B2302">
        <w:t>wi</w:t>
      </w:r>
      <w:r w:rsidR="00C77BBB">
        <w:t>th a driver for this trip is 58</w:t>
      </w:r>
      <w:r w:rsidR="00BA6F12">
        <w:t>0</w:t>
      </w:r>
      <w:r w:rsidR="004B2302">
        <w:t>, -USD (up to 10 Persons)</w:t>
      </w:r>
    </w:p>
    <w:p w:rsidR="005F3560" w:rsidRDefault="005F3560" w:rsidP="005F3560">
      <w:pPr>
        <w:rPr>
          <w:rFonts w:eastAsia="Times New Roman" w:cstheme="minorHAnsi"/>
          <w:szCs w:val="24"/>
          <w:lang w:eastAsia="en-GB"/>
        </w:rPr>
      </w:pPr>
      <w:r>
        <w:rPr>
          <w:rFonts w:ascii="Cambria" w:hAnsi="Cambria"/>
          <w:b/>
          <w:sz w:val="28"/>
          <w:szCs w:val="44"/>
        </w:rPr>
        <w:t xml:space="preserve">Included – </w:t>
      </w:r>
      <w:r>
        <w:rPr>
          <w:rFonts w:eastAsia="Times New Roman" w:cstheme="minorHAnsi"/>
          <w:szCs w:val="24"/>
          <w:lang w:eastAsia="en-GB"/>
        </w:rPr>
        <w:t>fuel, driver meals + all the parking tickets &amp; all the taxes&amp; insurance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>
        <w:rPr>
          <w:rFonts w:eastAsia="Times New Roman" w:cstheme="minorHAnsi"/>
          <w:szCs w:val="24"/>
          <w:lang w:eastAsia="en-GB"/>
        </w:rPr>
        <w:t xml:space="preserve">Air Condition comfortable vehicle fully insured with an </w:t>
      </w:r>
      <w:proofErr w:type="gramStart"/>
      <w:r>
        <w:rPr>
          <w:rFonts w:eastAsia="Times New Roman" w:cstheme="minorHAnsi"/>
          <w:szCs w:val="24"/>
          <w:lang w:eastAsia="en-GB"/>
        </w:rPr>
        <w:t>English speaking</w:t>
      </w:r>
      <w:proofErr w:type="gramEnd"/>
      <w:r>
        <w:rPr>
          <w:rFonts w:eastAsia="Times New Roman" w:cstheme="minorHAnsi"/>
          <w:szCs w:val="24"/>
          <w:lang w:eastAsia="en-GB"/>
        </w:rPr>
        <w:t xml:space="preserve"> Driver / guide.</w:t>
      </w:r>
    </w:p>
    <w:p w:rsidR="005F3560" w:rsidRDefault="005F3560" w:rsidP="005F3560">
      <w:pPr>
        <w:rPr>
          <w:rFonts w:cstheme="minorHAnsi"/>
        </w:rPr>
      </w:pPr>
      <w:r>
        <w:rPr>
          <w:rFonts w:ascii="Cambria" w:hAnsi="Cambria"/>
          <w:b/>
          <w:sz w:val="28"/>
          <w:szCs w:val="44"/>
        </w:rPr>
        <w:t xml:space="preserve">Excluded – </w:t>
      </w:r>
      <w:r>
        <w:rPr>
          <w:rFonts w:cstheme="minorHAnsi"/>
          <w:b/>
          <w:szCs w:val="44"/>
          <w:shd w:val="clear" w:color="auto" w:fill="92D050"/>
        </w:rPr>
        <w:t>10$</w:t>
      </w:r>
      <w:r>
        <w:rPr>
          <w:rFonts w:cstheme="minorHAnsi"/>
          <w:b/>
          <w:shd w:val="clear" w:color="auto" w:fill="92D050"/>
        </w:rPr>
        <w:t xml:space="preserve"> per day Driver Accommodation</w:t>
      </w:r>
      <w:r>
        <w:rPr>
          <w:rFonts w:cstheme="minorHAnsi"/>
          <w:shd w:val="clear" w:color="auto" w:fill="92D050"/>
        </w:rPr>
        <w:t xml:space="preserve">       </w:t>
      </w:r>
      <w:r>
        <w:rPr>
          <w:rFonts w:cstheme="minorHAnsi"/>
          <w:shd w:val="clear" w:color="auto" w:fill="92D050"/>
        </w:rPr>
        <w:br/>
      </w:r>
      <w:r>
        <w:rPr>
          <w:rFonts w:cstheme="minorHAnsi"/>
        </w:rPr>
        <w:t>Guests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Accommodation, Breakfast, Lunch, Dinner &amp; Beverages                                                                        </w:t>
      </w:r>
      <w:r>
        <w:rPr>
          <w:rFonts w:cstheme="minorHAnsi"/>
        </w:rPr>
        <w:br/>
        <w:t>Expenses of a personal nature (telephone calls, laundry etc.) Personal travel and medical insurance                                            All the Sightseeing Entrance fees, Jeep hire costs</w:t>
      </w:r>
    </w:p>
    <w:p w:rsidR="00F62513" w:rsidRDefault="00F62513" w:rsidP="004B2302">
      <w:pPr>
        <w:rPr>
          <w:b/>
          <w:sz w:val="36"/>
          <w:u w:val="single"/>
          <w:lang w:val="en-SG"/>
        </w:rPr>
      </w:pPr>
      <w:r>
        <w:rPr>
          <w:b/>
          <w:sz w:val="36"/>
          <w:u w:val="single"/>
          <w:lang w:val="en-SG"/>
        </w:rPr>
        <w:t xml:space="preserve">Transport with Accommodations </w:t>
      </w:r>
    </w:p>
    <w:p w:rsidR="002A1DD5" w:rsidRDefault="002A1DD5" w:rsidP="004B2302">
      <w:r>
        <w:t>Price car with driver + 1 double room</w:t>
      </w:r>
      <w:r w:rsidR="00C77BBB">
        <w:t xml:space="preserve"> (06</w:t>
      </w:r>
      <w:r w:rsidR="00AC641E">
        <w:t xml:space="preserve"> night</w:t>
      </w:r>
      <w:r w:rsidR="00C77BBB">
        <w:t>s) for this trip is 65</w:t>
      </w:r>
      <w:r w:rsidR="000473ED">
        <w:t>0</w:t>
      </w:r>
      <w:r>
        <w:t>, -USD (02 Persons)</w:t>
      </w:r>
    </w:p>
    <w:p w:rsidR="002A1DD5" w:rsidRDefault="002A1DD5" w:rsidP="004B2302">
      <w:r>
        <w:t>Price car with driver + 1 Triple room</w:t>
      </w:r>
      <w:r w:rsidR="00C77BBB">
        <w:t xml:space="preserve"> (06 nights) for this trip is 72</w:t>
      </w:r>
      <w:r w:rsidR="008603A2">
        <w:t>0</w:t>
      </w:r>
      <w:r>
        <w:t>, -USD (03 Persons)</w:t>
      </w:r>
    </w:p>
    <w:p w:rsidR="002A1DD5" w:rsidRDefault="002A1DD5" w:rsidP="002A1DD5">
      <w:r>
        <w:t>Price minivan with a driver + 2 Double Rooms</w:t>
      </w:r>
      <w:r w:rsidR="00BA6F12">
        <w:t xml:space="preserve"> </w:t>
      </w:r>
      <w:r w:rsidR="00C77BBB">
        <w:t>(06</w:t>
      </w:r>
      <w:r w:rsidR="00AC641E">
        <w:t xml:space="preserve"> </w:t>
      </w:r>
      <w:r w:rsidR="00C77BBB">
        <w:t xml:space="preserve">nights) for </w:t>
      </w:r>
      <w:proofErr w:type="gramStart"/>
      <w:r w:rsidR="00C77BBB">
        <w:t>this trips</w:t>
      </w:r>
      <w:proofErr w:type="gramEnd"/>
      <w:r w:rsidR="00C77BBB">
        <w:t xml:space="preserve"> is 99</w:t>
      </w:r>
      <w:r w:rsidR="008603A2">
        <w:t>0</w:t>
      </w:r>
      <w:r>
        <w:t>, -USD (04 Persons)</w:t>
      </w:r>
    </w:p>
    <w:p w:rsidR="002A1DD5" w:rsidRDefault="002A1DD5" w:rsidP="002A1DD5">
      <w:r>
        <w:t>Price minivan with a driver + 1 Double Room + 1 Triple Roo</w:t>
      </w:r>
      <w:r w:rsidR="00BA6F12">
        <w:t xml:space="preserve">m </w:t>
      </w:r>
      <w:r w:rsidR="00C77BBB">
        <w:t>(06</w:t>
      </w:r>
      <w:r w:rsidR="00AC641E">
        <w:t xml:space="preserve"> </w:t>
      </w:r>
      <w:r w:rsidR="00C77BBB">
        <w:t xml:space="preserve">nights) for </w:t>
      </w:r>
      <w:proofErr w:type="gramStart"/>
      <w:r w:rsidR="00C77BBB">
        <w:t>this trips</w:t>
      </w:r>
      <w:proofErr w:type="gramEnd"/>
      <w:r w:rsidR="00C77BBB">
        <w:t xml:space="preserve"> is 1080</w:t>
      </w:r>
      <w:r>
        <w:t>, -USD (05 Persons)</w:t>
      </w:r>
    </w:p>
    <w:p w:rsidR="002A1DD5" w:rsidRDefault="002A1DD5" w:rsidP="002A1DD5">
      <w:r>
        <w:t>Price minivan with a driver + 3 Double Rooms</w:t>
      </w:r>
      <w:r w:rsidR="00BA6F12">
        <w:t xml:space="preserve"> </w:t>
      </w:r>
      <w:r w:rsidR="00C77BBB">
        <w:t>(06</w:t>
      </w:r>
      <w:r w:rsidR="009970FE">
        <w:t xml:space="preserve"> nights) for </w:t>
      </w:r>
      <w:proofErr w:type="gramStart"/>
      <w:r w:rsidR="009970FE">
        <w:t>this trips</w:t>
      </w:r>
      <w:proofErr w:type="gramEnd"/>
      <w:r w:rsidR="009970FE">
        <w:t xml:space="preserve"> is 1280</w:t>
      </w:r>
      <w:r>
        <w:t>, -USD (06 Persons)</w:t>
      </w:r>
    </w:p>
    <w:p w:rsidR="002A1DD5" w:rsidRDefault="002A1DD5" w:rsidP="002A1DD5">
      <w:r>
        <w:t>Price minivan w</w:t>
      </w:r>
      <w:r w:rsidR="00AC641E">
        <w:t>i</w:t>
      </w:r>
      <w:r w:rsidR="00C77BBB">
        <w:t>th a driver + 2 Triple Rooms (06</w:t>
      </w:r>
      <w:r w:rsidR="00AC641E">
        <w:t xml:space="preserve"> </w:t>
      </w:r>
      <w:r>
        <w:t xml:space="preserve">nights) for </w:t>
      </w:r>
      <w:proofErr w:type="gramStart"/>
      <w:r>
        <w:t>this trips</w:t>
      </w:r>
      <w:proofErr w:type="gramEnd"/>
      <w:r>
        <w:t xml:space="preserve"> is </w:t>
      </w:r>
      <w:r w:rsidR="009970FE">
        <w:t>1250</w:t>
      </w:r>
      <w:r>
        <w:t>, -USD (06 Persons)</w:t>
      </w:r>
    </w:p>
    <w:p w:rsidR="00421545" w:rsidRDefault="00421545" w:rsidP="00421545">
      <w:r>
        <w:t xml:space="preserve">Price larger Van (minibus) with a driver + 5 Double Rooms </w:t>
      </w:r>
      <w:r w:rsidR="00C77BBB">
        <w:t>(06</w:t>
      </w:r>
      <w:r w:rsidR="00AC641E">
        <w:t xml:space="preserve"> n</w:t>
      </w:r>
      <w:r w:rsidR="009970FE">
        <w:t>ights) for this trip is 1750</w:t>
      </w:r>
      <w:r>
        <w:t>, -USD (10 Persons)</w:t>
      </w:r>
    </w:p>
    <w:p w:rsidR="00421545" w:rsidRDefault="00421545" w:rsidP="00421545">
      <w:pPr>
        <w:ind w:right="-143"/>
      </w:pPr>
      <w:r>
        <w:t xml:space="preserve">Price larger Van (minibus) with a driver + 2 Triple Rooms + 2 Double Rooms </w:t>
      </w:r>
      <w:r w:rsidR="00C77BBB">
        <w:t>(06</w:t>
      </w:r>
      <w:r w:rsidR="00AC641E">
        <w:t xml:space="preserve"> n</w:t>
      </w:r>
      <w:r w:rsidR="000473ED">
        <w:t xml:space="preserve">ights) for this trip </w:t>
      </w:r>
      <w:r w:rsidR="009970FE">
        <w:t>is 1700</w:t>
      </w:r>
      <w:r>
        <w:t>, -USD (10 Persons)</w:t>
      </w:r>
    </w:p>
    <w:p w:rsidR="00421545" w:rsidRDefault="00421545" w:rsidP="00421545">
      <w:pPr>
        <w:ind w:right="-143"/>
      </w:pPr>
    </w:p>
    <w:p w:rsidR="00421545" w:rsidRDefault="00421545" w:rsidP="00421545">
      <w:pPr>
        <w:rPr>
          <w:rFonts w:eastAsia="Times New Roman" w:cstheme="minorHAnsi"/>
          <w:szCs w:val="24"/>
          <w:lang w:eastAsia="en-GB"/>
        </w:rPr>
      </w:pPr>
      <w:r w:rsidRPr="00F62513">
        <w:rPr>
          <w:rFonts w:ascii="Cambria" w:hAnsi="Cambria"/>
          <w:b/>
          <w:sz w:val="28"/>
          <w:szCs w:val="44"/>
        </w:rPr>
        <w:t>Included</w:t>
      </w:r>
      <w:r>
        <w:rPr>
          <w:rFonts w:ascii="Cambria" w:hAnsi="Cambria"/>
          <w:b/>
          <w:sz w:val="28"/>
          <w:szCs w:val="44"/>
        </w:rPr>
        <w:t xml:space="preserve"> – </w:t>
      </w:r>
      <w:r>
        <w:t xml:space="preserve">Accommodation  A –Grade Guesthouses BB Basis                                                                                              (Breakfast, A/C, Hot Water, Government tax and service charge)                                                                                                       </w:t>
      </w:r>
      <w:r w:rsidRPr="00F62513">
        <w:rPr>
          <w:rFonts w:eastAsia="Times New Roman" w:cstheme="minorHAnsi"/>
          <w:szCs w:val="24"/>
          <w:lang w:eastAsia="en-GB"/>
        </w:rPr>
        <w:t xml:space="preserve"> fuel, driver meals &amp; Driver accommodation + all the parking tickets &amp; all the taxes&amp; insurance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           </w:t>
      </w:r>
      <w:r w:rsidRPr="00F62513">
        <w:rPr>
          <w:rFonts w:eastAsia="Times New Roman" w:cstheme="minorHAnsi"/>
          <w:szCs w:val="24"/>
          <w:lang w:eastAsia="en-GB"/>
        </w:rPr>
        <w:t>Air Condition comfortable vehicle fully insured with an English speaking Driver / guide.</w:t>
      </w:r>
    </w:p>
    <w:p w:rsidR="00421545" w:rsidRPr="002A1DD5" w:rsidRDefault="00421545" w:rsidP="00421545">
      <w:pPr>
        <w:rPr>
          <w:rFonts w:cstheme="minorHAnsi"/>
        </w:rPr>
      </w:pPr>
      <w:r w:rsidRPr="00F62513">
        <w:rPr>
          <w:rFonts w:ascii="Cambria" w:hAnsi="Cambria"/>
          <w:b/>
          <w:sz w:val="28"/>
          <w:szCs w:val="44"/>
        </w:rPr>
        <w:t>Excluded</w:t>
      </w:r>
      <w:r>
        <w:rPr>
          <w:rFonts w:ascii="Cambria" w:hAnsi="Cambria"/>
          <w:b/>
          <w:sz w:val="28"/>
          <w:szCs w:val="44"/>
        </w:rPr>
        <w:t xml:space="preserve"> </w:t>
      </w:r>
      <w:r w:rsidR="00ED1D9D">
        <w:rPr>
          <w:rFonts w:ascii="Cambria" w:hAnsi="Cambria"/>
          <w:b/>
          <w:sz w:val="28"/>
          <w:szCs w:val="44"/>
        </w:rPr>
        <w:t xml:space="preserve">– </w:t>
      </w:r>
      <w:r w:rsidR="00ED1D9D" w:rsidRPr="002A1DD5">
        <w:rPr>
          <w:rFonts w:cstheme="minorHAnsi"/>
        </w:rPr>
        <w:t>Lunch</w:t>
      </w:r>
      <w:r w:rsidRPr="002A1DD5">
        <w:rPr>
          <w:rFonts w:cstheme="minorHAnsi"/>
        </w:rPr>
        <w:t xml:space="preserve">, Dinner &amp; Beverages                                                                      </w:t>
      </w:r>
      <w:r>
        <w:rPr>
          <w:rFonts w:cstheme="minorHAnsi"/>
        </w:rPr>
        <w:t xml:space="preserve">                                                              </w:t>
      </w:r>
      <w:r w:rsidRPr="002A1DD5">
        <w:rPr>
          <w:rFonts w:cstheme="minorHAnsi"/>
        </w:rPr>
        <w:t xml:space="preserve">  Expenses of a personal nature (telephone calls, laundry etc.) </w:t>
      </w:r>
      <w:r>
        <w:rPr>
          <w:rFonts w:cstheme="minorHAnsi"/>
        </w:rPr>
        <w:t xml:space="preserve">                                                                                                            </w:t>
      </w:r>
      <w:r w:rsidRPr="002A1DD5">
        <w:rPr>
          <w:rFonts w:cstheme="minorHAnsi"/>
        </w:rPr>
        <w:t xml:space="preserve">Personal travel and medical insurance                                  </w:t>
      </w:r>
      <w:r>
        <w:rPr>
          <w:rFonts w:cstheme="minorHAnsi"/>
        </w:rPr>
        <w:t xml:space="preserve">     </w:t>
      </w:r>
      <w:r w:rsidRPr="002A1DD5">
        <w:rPr>
          <w:rFonts w:cstheme="minorHAnsi"/>
        </w:rPr>
        <w:t xml:space="preserve">  </w:t>
      </w:r>
      <w:r w:rsidR="00ED1D9D">
        <w:rPr>
          <w:rFonts w:cstheme="minorHAnsi"/>
        </w:rPr>
        <w:t xml:space="preserve">                                                                                                                </w:t>
      </w:r>
      <w:r w:rsidRPr="002A1DD5">
        <w:rPr>
          <w:rFonts w:cstheme="minorHAnsi"/>
        </w:rPr>
        <w:t xml:space="preserve">   All the Sightseeing Entrance fees, Jeep hire costs</w:t>
      </w:r>
    </w:p>
    <w:p w:rsidR="002F5A1B" w:rsidRPr="002F5A1B" w:rsidRDefault="002F5A1B" w:rsidP="00ED1D9D">
      <w:pPr>
        <w:rPr>
          <w:lang w:val="en-SG"/>
        </w:rPr>
      </w:pPr>
      <w:bookmarkStart w:id="0" w:name="_GoBack"/>
      <w:bookmarkEnd w:id="0"/>
    </w:p>
    <w:sectPr w:rsidR="002F5A1B" w:rsidRPr="002F5A1B" w:rsidSect="00421545">
      <w:pgSz w:w="11906" w:h="16838"/>
      <w:pgMar w:top="284" w:right="282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A1B"/>
    <w:rsid w:val="000473ED"/>
    <w:rsid w:val="002A1DD5"/>
    <w:rsid w:val="002C4512"/>
    <w:rsid w:val="002E1309"/>
    <w:rsid w:val="002F5A1B"/>
    <w:rsid w:val="00315490"/>
    <w:rsid w:val="00421545"/>
    <w:rsid w:val="004377F6"/>
    <w:rsid w:val="004B2302"/>
    <w:rsid w:val="005F3560"/>
    <w:rsid w:val="008603A2"/>
    <w:rsid w:val="009970FE"/>
    <w:rsid w:val="00AC641E"/>
    <w:rsid w:val="00B319C7"/>
    <w:rsid w:val="00BA6F12"/>
    <w:rsid w:val="00C77BBB"/>
    <w:rsid w:val="00ED1D9D"/>
    <w:rsid w:val="00F6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8693E"/>
  <w15:docId w15:val="{38B1C976-040E-421E-A097-670B5B4E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2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429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praneeth</dc:creator>
  <cp:lastModifiedBy>Lukáš Hronec</cp:lastModifiedBy>
  <cp:revision>11</cp:revision>
  <dcterms:created xsi:type="dcterms:W3CDTF">2016-11-17T13:48:00Z</dcterms:created>
  <dcterms:modified xsi:type="dcterms:W3CDTF">2017-11-28T09:19:00Z</dcterms:modified>
</cp:coreProperties>
</file>